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183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62BF8" w:rsidRPr="00BB734E" w14:paraId="4D96EF34" w14:textId="77777777" w:rsidTr="00BB734E">
        <w:tc>
          <w:tcPr>
            <w:tcW w:w="6804" w:type="dxa"/>
          </w:tcPr>
          <w:p w14:paraId="6841C2FB" w14:textId="07C09AAF" w:rsidR="00762BF8" w:rsidRPr="002247EB" w:rsidRDefault="00762BF8" w:rsidP="00762BF8">
            <w:pPr>
              <w:jc w:val="center"/>
              <w:rPr>
                <w:b/>
                <w:bCs/>
                <w:sz w:val="36"/>
                <w:szCs w:val="36"/>
              </w:rPr>
            </w:pPr>
            <w:r w:rsidRPr="002247EB">
              <w:rPr>
                <w:b/>
                <w:bCs/>
                <w:sz w:val="36"/>
                <w:szCs w:val="36"/>
              </w:rPr>
              <w:t xml:space="preserve">Bulletin de </w:t>
            </w:r>
            <w:r w:rsidR="000129A2">
              <w:rPr>
                <w:b/>
                <w:bCs/>
                <w:sz w:val="36"/>
                <w:szCs w:val="36"/>
              </w:rPr>
              <w:t>transmission</w:t>
            </w:r>
            <w:r w:rsidRPr="002247EB">
              <w:rPr>
                <w:b/>
                <w:bCs/>
                <w:sz w:val="36"/>
                <w:szCs w:val="36"/>
              </w:rPr>
              <w:t xml:space="preserve"> de parts</w:t>
            </w:r>
            <w:r w:rsidR="00BB734E" w:rsidRPr="002247EB">
              <w:rPr>
                <w:b/>
                <w:bCs/>
                <w:sz w:val="36"/>
                <w:szCs w:val="36"/>
              </w:rPr>
              <w:t xml:space="preserve"> de la</w:t>
            </w:r>
          </w:p>
          <w:p w14:paraId="3DE20687" w14:textId="77777777" w:rsidR="00BB734E" w:rsidRDefault="00BB734E" w:rsidP="00762BF8">
            <w:pPr>
              <w:jc w:val="center"/>
              <w:rPr>
                <w:b/>
                <w:bCs/>
                <w:sz w:val="32"/>
                <w:szCs w:val="32"/>
              </w:rPr>
            </w:pPr>
            <w:r w:rsidRPr="002247EB">
              <w:rPr>
                <w:b/>
                <w:bCs/>
                <w:sz w:val="36"/>
                <w:szCs w:val="36"/>
              </w:rPr>
              <w:t>SCCV Fondation des Amis de Préfailles</w:t>
            </w:r>
          </w:p>
          <w:p w14:paraId="23213FBD" w14:textId="77777777" w:rsidR="00952988" w:rsidRPr="00952988" w:rsidRDefault="00952988" w:rsidP="00762BF8">
            <w:pPr>
              <w:jc w:val="center"/>
              <w:rPr>
                <w:sz w:val="28"/>
                <w:szCs w:val="28"/>
              </w:rPr>
            </w:pPr>
            <w:r w:rsidRPr="00952988">
              <w:rPr>
                <w:sz w:val="28"/>
                <w:szCs w:val="28"/>
              </w:rPr>
              <w:t>8, rue Sainte Anne 44770 Préfailles</w:t>
            </w:r>
          </w:p>
        </w:tc>
      </w:tr>
    </w:tbl>
    <w:p w14:paraId="32638AEA" w14:textId="02FAD769" w:rsidR="00DC6191" w:rsidRDefault="00F43CAB" w:rsidP="00BB734E"/>
    <w:p w14:paraId="246E1A8B" w14:textId="77777777" w:rsidR="000129A2" w:rsidRPr="00BB734E" w:rsidRDefault="000129A2" w:rsidP="000129A2">
      <w:pPr>
        <w:jc w:val="both"/>
        <w:rPr>
          <w:sz w:val="24"/>
          <w:szCs w:val="24"/>
        </w:rPr>
      </w:pPr>
      <w:r w:rsidRPr="00BB73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BB734E">
        <w:rPr>
          <w:sz w:val="24"/>
          <w:szCs w:val="24"/>
        </w:rPr>
        <w:t>soussigné _____________________________________________________________________________</w:t>
      </w:r>
    </w:p>
    <w:p w14:paraId="2EFCFCE5" w14:textId="77777777" w:rsidR="000129A2" w:rsidRPr="00BB734E" w:rsidRDefault="000129A2" w:rsidP="000129A2">
      <w:pPr>
        <w:jc w:val="both"/>
        <w:rPr>
          <w:sz w:val="24"/>
          <w:szCs w:val="24"/>
        </w:rPr>
      </w:pPr>
      <w:r w:rsidRPr="00BB734E">
        <w:rPr>
          <w:sz w:val="24"/>
          <w:szCs w:val="24"/>
        </w:rPr>
        <w:t>Domicilié_______________________________________________________________________________</w:t>
      </w:r>
    </w:p>
    <w:p w14:paraId="6C269495" w14:textId="59E70408" w:rsidR="000129A2" w:rsidRDefault="000129A2" w:rsidP="00BB734E">
      <w:pPr>
        <w:rPr>
          <w:sz w:val="24"/>
          <w:szCs w:val="24"/>
        </w:rPr>
      </w:pPr>
      <w:r w:rsidRPr="000129A2">
        <w:rPr>
          <w:sz w:val="24"/>
          <w:szCs w:val="24"/>
        </w:rPr>
        <w:t>Détenteur de parts sociales de la « Fondation des Amis de Préfailles », Société Civile à Capital Variable, déclare avoir toute</w:t>
      </w:r>
      <w:r>
        <w:rPr>
          <w:sz w:val="24"/>
          <w:szCs w:val="24"/>
        </w:rPr>
        <w:t xml:space="preserve"> </w:t>
      </w:r>
      <w:r w:rsidRPr="000129A2">
        <w:rPr>
          <w:sz w:val="24"/>
          <w:szCs w:val="24"/>
        </w:rPr>
        <w:t>connaissance</w:t>
      </w:r>
      <w:r>
        <w:rPr>
          <w:sz w:val="24"/>
          <w:szCs w:val="24"/>
        </w:rPr>
        <w:t xml:space="preserve"> sur la situation de </w:t>
      </w:r>
      <w:r w:rsidR="00697636">
        <w:rPr>
          <w:sz w:val="24"/>
          <w:szCs w:val="24"/>
        </w:rPr>
        <w:t>non-liquidité</w:t>
      </w:r>
      <w:r>
        <w:rPr>
          <w:sz w:val="24"/>
          <w:szCs w:val="24"/>
        </w:rPr>
        <w:t xml:space="preserve"> des parts que je possède dans </w:t>
      </w:r>
      <w:r w:rsidR="00697636">
        <w:rPr>
          <w:sz w:val="24"/>
          <w:szCs w:val="24"/>
        </w:rPr>
        <w:t>ladite</w:t>
      </w:r>
      <w:r>
        <w:rPr>
          <w:sz w:val="24"/>
          <w:szCs w:val="24"/>
        </w:rPr>
        <w:t xml:space="preserve"> Société.</w:t>
      </w:r>
    </w:p>
    <w:p w14:paraId="280BED8F" w14:textId="63FC4C04" w:rsidR="000129A2" w:rsidRDefault="000129A2" w:rsidP="00BB734E">
      <w:pPr>
        <w:rPr>
          <w:sz w:val="24"/>
          <w:szCs w:val="24"/>
        </w:rPr>
      </w:pPr>
      <w:r>
        <w:rPr>
          <w:sz w:val="24"/>
          <w:szCs w:val="24"/>
        </w:rPr>
        <w:t xml:space="preserve">Ne pouvant plus participer à son objet statutaire, et désireux de permettre le bon fonctionnement social de </w:t>
      </w:r>
      <w:r w:rsidR="00697636">
        <w:rPr>
          <w:sz w:val="24"/>
          <w:szCs w:val="24"/>
        </w:rPr>
        <w:t>ladite</w:t>
      </w:r>
      <w:r>
        <w:rPr>
          <w:sz w:val="24"/>
          <w:szCs w:val="24"/>
        </w:rPr>
        <w:t xml:space="preserve"> société, je transmets à titre gracieux __________ (__________) parts sociales à :</w:t>
      </w:r>
    </w:p>
    <w:p w14:paraId="60FD3222" w14:textId="77777777" w:rsidR="00F43CAB" w:rsidRPr="000129A2" w:rsidRDefault="00F43CAB" w:rsidP="00F43CAB">
      <w:pPr>
        <w:spacing w:after="0"/>
        <w:rPr>
          <w:sz w:val="24"/>
          <w:szCs w:val="24"/>
        </w:rPr>
      </w:pPr>
    </w:p>
    <w:p w14:paraId="2FD4F180" w14:textId="54A5914E" w:rsidR="00762BF8" w:rsidRDefault="00762BF8">
      <w:pPr>
        <w:rPr>
          <w:sz w:val="24"/>
          <w:szCs w:val="24"/>
        </w:rPr>
      </w:pPr>
      <w:r w:rsidRPr="00BB734E">
        <w:rPr>
          <w:sz w:val="24"/>
          <w:szCs w:val="24"/>
        </w:rPr>
        <w:t>NOM __________________________________________________ PRENOM ________________________</w:t>
      </w:r>
    </w:p>
    <w:p w14:paraId="6EC4536C" w14:textId="1FE96E19" w:rsidR="000129A2" w:rsidRPr="00BB734E" w:rsidRDefault="000129A2">
      <w:pPr>
        <w:rPr>
          <w:sz w:val="24"/>
          <w:szCs w:val="24"/>
        </w:rPr>
      </w:pPr>
      <w:r w:rsidRPr="00BB734E">
        <w:rPr>
          <w:sz w:val="24"/>
          <w:szCs w:val="24"/>
        </w:rPr>
        <w:sym w:font="Wingdings" w:char="F072"/>
      </w:r>
      <w:r w:rsidRPr="00BB734E">
        <w:rPr>
          <w:sz w:val="24"/>
          <w:szCs w:val="24"/>
        </w:rPr>
        <w:t xml:space="preserve"> </w:t>
      </w:r>
      <w:r>
        <w:rPr>
          <w:sz w:val="24"/>
          <w:szCs w:val="24"/>
        </w:rPr>
        <w:t>cession</w:t>
      </w:r>
      <w:r w:rsidRPr="00BB734E">
        <w:rPr>
          <w:sz w:val="24"/>
          <w:szCs w:val="24"/>
        </w:rPr>
        <w:t xml:space="preserve">      </w:t>
      </w:r>
      <w:r w:rsidRPr="00BB734E">
        <w:rPr>
          <w:sz w:val="24"/>
          <w:szCs w:val="24"/>
        </w:rPr>
        <w:sym w:font="Wingdings" w:char="F072"/>
      </w:r>
      <w:r w:rsidRPr="00BB734E">
        <w:rPr>
          <w:sz w:val="24"/>
          <w:szCs w:val="24"/>
        </w:rPr>
        <w:t xml:space="preserve"> </w:t>
      </w:r>
      <w:r>
        <w:rPr>
          <w:sz w:val="24"/>
          <w:szCs w:val="24"/>
        </w:rPr>
        <w:t>succession</w:t>
      </w:r>
      <w:r w:rsidRPr="00BB734E">
        <w:rPr>
          <w:sz w:val="24"/>
          <w:szCs w:val="24"/>
        </w:rPr>
        <w:t xml:space="preserve">      </w:t>
      </w:r>
    </w:p>
    <w:p w14:paraId="174181B6" w14:textId="77777777" w:rsidR="00762BF8" w:rsidRPr="00BB734E" w:rsidRDefault="00762BF8">
      <w:pPr>
        <w:rPr>
          <w:sz w:val="24"/>
          <w:szCs w:val="24"/>
          <w:u w:val="single"/>
        </w:rPr>
      </w:pPr>
      <w:r w:rsidRPr="00BB734E">
        <w:rPr>
          <w:sz w:val="24"/>
          <w:szCs w:val="24"/>
          <w:u w:val="single"/>
        </w:rPr>
        <w:t>Si nouvel associé, merci de remplir le formulaire</w:t>
      </w:r>
      <w:r w:rsidR="00480B8A" w:rsidRPr="00BB734E">
        <w:rPr>
          <w:sz w:val="24"/>
          <w:szCs w:val="24"/>
          <w:u w:val="single"/>
        </w:rPr>
        <w:t> :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E2F9F" w:rsidRPr="00BB734E" w14:paraId="18248DEE" w14:textId="77777777" w:rsidTr="007E38B4">
        <w:tc>
          <w:tcPr>
            <w:tcW w:w="10490" w:type="dxa"/>
          </w:tcPr>
          <w:p w14:paraId="4719DE29" w14:textId="77777777" w:rsidR="003E2F9F" w:rsidRPr="00BB734E" w:rsidRDefault="003E2F9F" w:rsidP="003E2F9F">
            <w:pPr>
              <w:rPr>
                <w:sz w:val="24"/>
                <w:szCs w:val="24"/>
              </w:rPr>
            </w:pPr>
            <w:r w:rsidRPr="00BB734E">
              <w:rPr>
                <w:sz w:val="24"/>
                <w:szCs w:val="24"/>
              </w:rPr>
              <w:t xml:space="preserve">Civilité   </w:t>
            </w:r>
            <w:r w:rsidRPr="00BB734E">
              <w:rPr>
                <w:sz w:val="24"/>
                <w:szCs w:val="24"/>
              </w:rPr>
              <w:sym w:font="Wingdings" w:char="F072"/>
            </w:r>
            <w:r w:rsidRPr="00BB734E">
              <w:rPr>
                <w:sz w:val="24"/>
                <w:szCs w:val="24"/>
              </w:rPr>
              <w:t xml:space="preserve"> Monsieur      </w:t>
            </w:r>
            <w:r w:rsidRPr="00BB734E">
              <w:rPr>
                <w:sz w:val="24"/>
                <w:szCs w:val="24"/>
              </w:rPr>
              <w:sym w:font="Wingdings" w:char="F072"/>
            </w:r>
            <w:r w:rsidRPr="00BB734E">
              <w:rPr>
                <w:sz w:val="24"/>
                <w:szCs w:val="24"/>
              </w:rPr>
              <w:t xml:space="preserve">  Madame    </w:t>
            </w:r>
            <w:r w:rsidRPr="00BB734E">
              <w:rPr>
                <w:sz w:val="24"/>
                <w:szCs w:val="24"/>
              </w:rPr>
              <w:sym w:font="Wingdings" w:char="F072"/>
            </w:r>
            <w:r w:rsidRPr="00BB734E">
              <w:rPr>
                <w:sz w:val="24"/>
                <w:szCs w:val="24"/>
              </w:rPr>
              <w:t xml:space="preserve"> Mademoiselle</w:t>
            </w:r>
          </w:p>
          <w:p w14:paraId="466CA9D4" w14:textId="77777777" w:rsidR="003E2F9F" w:rsidRPr="00BB734E" w:rsidRDefault="003E2F9F" w:rsidP="003E2F9F">
            <w:pPr>
              <w:rPr>
                <w:sz w:val="24"/>
                <w:szCs w:val="24"/>
              </w:rPr>
            </w:pPr>
          </w:p>
          <w:p w14:paraId="51BC092C" w14:textId="77777777" w:rsidR="003E2F9F" w:rsidRPr="00BB734E" w:rsidRDefault="003E2F9F" w:rsidP="003E2F9F">
            <w:pPr>
              <w:rPr>
                <w:sz w:val="24"/>
                <w:szCs w:val="24"/>
              </w:rPr>
            </w:pPr>
            <w:r w:rsidRPr="00BB734E">
              <w:rPr>
                <w:sz w:val="24"/>
                <w:szCs w:val="24"/>
              </w:rPr>
              <w:t>Nom de jeune fille ______________________________________________________________________</w:t>
            </w:r>
          </w:p>
          <w:p w14:paraId="35B8D10D" w14:textId="77777777" w:rsidR="003E2F9F" w:rsidRPr="00BB734E" w:rsidRDefault="003E2F9F" w:rsidP="003E2F9F">
            <w:pPr>
              <w:rPr>
                <w:sz w:val="24"/>
                <w:szCs w:val="24"/>
              </w:rPr>
            </w:pPr>
          </w:p>
          <w:p w14:paraId="0E38A110" w14:textId="77777777" w:rsidR="003E2F9F" w:rsidRPr="00BB734E" w:rsidRDefault="003E2F9F" w:rsidP="003E2F9F">
            <w:pPr>
              <w:rPr>
                <w:sz w:val="24"/>
                <w:szCs w:val="24"/>
              </w:rPr>
            </w:pPr>
            <w:r w:rsidRPr="00BB734E">
              <w:rPr>
                <w:sz w:val="24"/>
                <w:szCs w:val="24"/>
              </w:rPr>
              <w:t>Adresse _______________________________________________________________________________</w:t>
            </w:r>
          </w:p>
          <w:p w14:paraId="2D87A546" w14:textId="77777777" w:rsidR="003E2F9F" w:rsidRPr="00BB734E" w:rsidRDefault="003E2F9F" w:rsidP="003E2F9F">
            <w:pPr>
              <w:rPr>
                <w:sz w:val="24"/>
                <w:szCs w:val="24"/>
              </w:rPr>
            </w:pPr>
          </w:p>
          <w:p w14:paraId="47DC4CB0" w14:textId="77777777" w:rsidR="003E2F9F" w:rsidRPr="00BB734E" w:rsidRDefault="003E2F9F" w:rsidP="003E2F9F">
            <w:pPr>
              <w:rPr>
                <w:sz w:val="24"/>
                <w:szCs w:val="24"/>
              </w:rPr>
            </w:pPr>
            <w:r w:rsidRPr="00BB734E">
              <w:rPr>
                <w:sz w:val="24"/>
                <w:szCs w:val="24"/>
              </w:rPr>
              <w:t>Code postal _________ Ville ________________________________________________ Pays _________</w:t>
            </w:r>
          </w:p>
          <w:p w14:paraId="6976E91B" w14:textId="77777777" w:rsidR="003E2F9F" w:rsidRPr="00BB734E" w:rsidRDefault="003E2F9F" w:rsidP="003E2F9F">
            <w:pPr>
              <w:rPr>
                <w:sz w:val="24"/>
                <w:szCs w:val="24"/>
              </w:rPr>
            </w:pPr>
          </w:p>
          <w:p w14:paraId="11D9A39A" w14:textId="77777777" w:rsidR="003E2F9F" w:rsidRPr="00BB734E" w:rsidRDefault="003E2F9F" w:rsidP="003E2F9F">
            <w:pPr>
              <w:rPr>
                <w:sz w:val="24"/>
                <w:szCs w:val="24"/>
              </w:rPr>
            </w:pPr>
            <w:r w:rsidRPr="00BB734E">
              <w:rPr>
                <w:sz w:val="24"/>
                <w:szCs w:val="24"/>
              </w:rPr>
              <w:t>Email __________________________________________________ Tel ___________________________</w:t>
            </w:r>
          </w:p>
          <w:p w14:paraId="656608E9" w14:textId="77777777" w:rsidR="003E2F9F" w:rsidRPr="00BB734E" w:rsidRDefault="003E2F9F" w:rsidP="003E2F9F">
            <w:pPr>
              <w:rPr>
                <w:sz w:val="24"/>
                <w:szCs w:val="24"/>
              </w:rPr>
            </w:pPr>
          </w:p>
          <w:p w14:paraId="1670B4CE" w14:textId="77777777" w:rsidR="003E2F9F" w:rsidRPr="00BB734E" w:rsidRDefault="003E2F9F" w:rsidP="003E2F9F">
            <w:pPr>
              <w:rPr>
                <w:sz w:val="24"/>
                <w:szCs w:val="24"/>
              </w:rPr>
            </w:pPr>
            <w:r w:rsidRPr="00BB734E">
              <w:rPr>
                <w:sz w:val="24"/>
                <w:szCs w:val="24"/>
              </w:rPr>
              <w:t>Tel mobile ______________________________ Date de naissance _______________________________</w:t>
            </w:r>
          </w:p>
          <w:p w14:paraId="7CD4F45C" w14:textId="77777777" w:rsidR="003E2F9F" w:rsidRPr="00BB734E" w:rsidRDefault="003E2F9F" w:rsidP="003E2F9F">
            <w:pPr>
              <w:rPr>
                <w:sz w:val="24"/>
                <w:szCs w:val="24"/>
              </w:rPr>
            </w:pPr>
          </w:p>
          <w:p w14:paraId="10AF701A" w14:textId="77777777" w:rsidR="003E2F9F" w:rsidRPr="00BB734E" w:rsidRDefault="003E2F9F" w:rsidP="003E2F9F">
            <w:pPr>
              <w:rPr>
                <w:sz w:val="24"/>
                <w:szCs w:val="24"/>
              </w:rPr>
            </w:pPr>
            <w:r w:rsidRPr="00BB734E">
              <w:rPr>
                <w:sz w:val="24"/>
                <w:szCs w:val="24"/>
              </w:rPr>
              <w:t>Adresse à Préfailles _____________________________________________________________________</w:t>
            </w:r>
          </w:p>
          <w:p w14:paraId="27D381F8" w14:textId="77777777" w:rsidR="003E2F9F" w:rsidRPr="00BB734E" w:rsidRDefault="003E2F9F" w:rsidP="00F43CA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82DD5FD" w14:textId="7042F64B" w:rsidR="003E2F9F" w:rsidRPr="00BB734E" w:rsidRDefault="003E2F9F" w:rsidP="00F43CAB">
            <w:pPr>
              <w:rPr>
                <w:sz w:val="24"/>
                <w:szCs w:val="24"/>
              </w:rPr>
            </w:pPr>
            <w:r w:rsidRPr="00BB734E">
              <w:rPr>
                <w:sz w:val="24"/>
                <w:szCs w:val="24"/>
              </w:rPr>
              <w:t xml:space="preserve">Commentaires </w:t>
            </w:r>
            <w:r w:rsidR="00FF117A">
              <w:rPr>
                <w:sz w:val="24"/>
                <w:szCs w:val="24"/>
              </w:rPr>
              <w:t>(si associé mineur (nom du tuteur ou parents</w:t>
            </w:r>
            <w:r w:rsidR="00F43CAB">
              <w:rPr>
                <w:sz w:val="24"/>
                <w:szCs w:val="24"/>
              </w:rPr>
              <w:t>,</w:t>
            </w:r>
            <w:r w:rsidR="00FF117A">
              <w:rPr>
                <w:sz w:val="24"/>
                <w:szCs w:val="24"/>
              </w:rPr>
              <w:t xml:space="preserve"> etc…)</w:t>
            </w:r>
          </w:p>
          <w:p w14:paraId="11775561" w14:textId="77777777" w:rsidR="003E2F9F" w:rsidRPr="00BB734E" w:rsidRDefault="003E2F9F" w:rsidP="003E2F9F">
            <w:pPr>
              <w:ind w:firstLine="708"/>
              <w:rPr>
                <w:sz w:val="24"/>
                <w:szCs w:val="24"/>
              </w:rPr>
            </w:pPr>
          </w:p>
          <w:p w14:paraId="2A13377E" w14:textId="77777777" w:rsidR="003E2F9F" w:rsidRPr="00BB734E" w:rsidRDefault="003E2F9F" w:rsidP="003E2F9F">
            <w:pPr>
              <w:ind w:firstLine="708"/>
              <w:rPr>
                <w:sz w:val="24"/>
                <w:szCs w:val="24"/>
              </w:rPr>
            </w:pPr>
          </w:p>
          <w:p w14:paraId="3E449AAA" w14:textId="43BB2B61" w:rsidR="003E2F9F" w:rsidRDefault="003E2F9F" w:rsidP="003E2F9F">
            <w:pPr>
              <w:ind w:firstLine="708"/>
              <w:rPr>
                <w:sz w:val="24"/>
                <w:szCs w:val="24"/>
              </w:rPr>
            </w:pPr>
          </w:p>
          <w:p w14:paraId="7E7C024C" w14:textId="76712A8C" w:rsidR="00F43CAB" w:rsidRDefault="00F43CAB" w:rsidP="003E2F9F">
            <w:pPr>
              <w:ind w:firstLine="708"/>
              <w:rPr>
                <w:sz w:val="24"/>
                <w:szCs w:val="24"/>
              </w:rPr>
            </w:pPr>
          </w:p>
          <w:p w14:paraId="6E7A3052" w14:textId="609CB68B" w:rsidR="00F43CAB" w:rsidRDefault="00F43CAB" w:rsidP="003E2F9F">
            <w:pPr>
              <w:ind w:firstLine="708"/>
              <w:rPr>
                <w:sz w:val="24"/>
                <w:szCs w:val="24"/>
              </w:rPr>
            </w:pPr>
          </w:p>
          <w:p w14:paraId="7713DCF7" w14:textId="77777777" w:rsidR="00F43CAB" w:rsidRPr="00BB734E" w:rsidRDefault="00F43CAB" w:rsidP="003E2F9F">
            <w:pPr>
              <w:ind w:firstLine="708"/>
              <w:rPr>
                <w:sz w:val="24"/>
                <w:szCs w:val="24"/>
              </w:rPr>
            </w:pPr>
          </w:p>
          <w:p w14:paraId="68EE46F2" w14:textId="77777777" w:rsidR="003E2F9F" w:rsidRPr="00BB734E" w:rsidRDefault="003E2F9F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D659909" w14:textId="77777777" w:rsidR="003E2F9F" w:rsidRPr="00BB734E" w:rsidRDefault="003E2F9F" w:rsidP="00F43CAB">
      <w:pPr>
        <w:spacing w:after="0"/>
        <w:rPr>
          <w:sz w:val="24"/>
          <w:szCs w:val="24"/>
          <w:u w:val="single"/>
        </w:rPr>
      </w:pPr>
    </w:p>
    <w:p w14:paraId="6656CA01" w14:textId="77777777" w:rsidR="003E2F9F" w:rsidRPr="00BB734E" w:rsidRDefault="003E2F9F" w:rsidP="003E2F9F">
      <w:pPr>
        <w:jc w:val="both"/>
        <w:rPr>
          <w:sz w:val="24"/>
          <w:szCs w:val="24"/>
        </w:rPr>
      </w:pPr>
      <w:r w:rsidRPr="00BB734E">
        <w:rPr>
          <w:sz w:val="24"/>
          <w:szCs w:val="24"/>
        </w:rPr>
        <w:t xml:space="preserve">Fait  à  </w:t>
      </w:r>
      <w:r w:rsidR="00BB734E">
        <w:rPr>
          <w:sz w:val="24"/>
          <w:szCs w:val="24"/>
        </w:rPr>
        <w:t>________________</w:t>
      </w:r>
      <w:r w:rsidRPr="00BB734E">
        <w:rPr>
          <w:sz w:val="24"/>
          <w:szCs w:val="24"/>
        </w:rPr>
        <w:t xml:space="preserve">. </w:t>
      </w:r>
      <w:r w:rsidR="00BB734E" w:rsidRPr="00BB734E">
        <w:rPr>
          <w:sz w:val="24"/>
          <w:szCs w:val="24"/>
        </w:rPr>
        <w:t>L</w:t>
      </w:r>
      <w:r w:rsidRPr="00BB734E">
        <w:rPr>
          <w:sz w:val="24"/>
          <w:szCs w:val="24"/>
        </w:rPr>
        <w:t>e</w:t>
      </w:r>
      <w:r w:rsidR="00BB734E">
        <w:rPr>
          <w:sz w:val="24"/>
          <w:szCs w:val="24"/>
        </w:rPr>
        <w:t xml:space="preserve"> _________________</w:t>
      </w:r>
    </w:p>
    <w:p w14:paraId="2A9088F1" w14:textId="4B5055E7" w:rsidR="00762BF8" w:rsidRPr="00BB734E" w:rsidRDefault="00F43CAB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762BF8" w:rsidRPr="00BB734E" w:rsidSect="00015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60"/>
    <w:rsid w:val="000129A2"/>
    <w:rsid w:val="00015060"/>
    <w:rsid w:val="002247EB"/>
    <w:rsid w:val="00384491"/>
    <w:rsid w:val="003E2F9F"/>
    <w:rsid w:val="00475BD5"/>
    <w:rsid w:val="00480B8A"/>
    <w:rsid w:val="004B4104"/>
    <w:rsid w:val="00697636"/>
    <w:rsid w:val="00723BCB"/>
    <w:rsid w:val="00762BF8"/>
    <w:rsid w:val="007E38B4"/>
    <w:rsid w:val="008836F8"/>
    <w:rsid w:val="008F07BC"/>
    <w:rsid w:val="00952988"/>
    <w:rsid w:val="00B40857"/>
    <w:rsid w:val="00BB734E"/>
    <w:rsid w:val="00BD4956"/>
    <w:rsid w:val="00DA168E"/>
    <w:rsid w:val="00E555CB"/>
    <w:rsid w:val="00E705D3"/>
    <w:rsid w:val="00F416FA"/>
    <w:rsid w:val="00F43CA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E52C"/>
  <w15:chartTrackingRefBased/>
  <w15:docId w15:val="{907F589B-132F-4C9B-ACBE-1C58EEE7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Joussellin</dc:creator>
  <cp:keywords/>
  <dc:description/>
  <cp:lastModifiedBy>Henri Joussellin</cp:lastModifiedBy>
  <cp:revision>6</cp:revision>
  <dcterms:created xsi:type="dcterms:W3CDTF">2019-12-08T17:03:00Z</dcterms:created>
  <dcterms:modified xsi:type="dcterms:W3CDTF">2019-12-12T10:57:00Z</dcterms:modified>
</cp:coreProperties>
</file>